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2E48" w14:textId="77777777" w:rsidR="00147E37" w:rsidRPr="000172AD" w:rsidRDefault="00147E37" w:rsidP="00CC22DA">
      <w:pPr>
        <w:pStyle w:val="Default"/>
        <w:jc w:val="center"/>
        <w:rPr>
          <w:rFonts w:asciiTheme="majorBidi" w:hAnsiTheme="majorBidi" w:cstheme="majorBidi"/>
          <w:b/>
          <w:bCs/>
          <w:color w:val="4472C4" w:themeColor="accent1"/>
          <w:sz w:val="32"/>
          <w:szCs w:val="32"/>
        </w:rPr>
      </w:pPr>
      <w:r w:rsidRPr="000172AD">
        <w:rPr>
          <w:rFonts w:asciiTheme="majorBidi" w:hAnsiTheme="majorBidi" w:cstheme="majorBidi"/>
          <w:b/>
          <w:bCs/>
          <w:color w:val="4472C4" w:themeColor="accent1"/>
          <w:sz w:val="32"/>
          <w:szCs w:val="32"/>
        </w:rPr>
        <w:t>Health Sciences Center</w:t>
      </w:r>
    </w:p>
    <w:p w14:paraId="491C48E9" w14:textId="77777777" w:rsidR="00147E37" w:rsidRPr="000172AD" w:rsidRDefault="00147E37" w:rsidP="00147E37">
      <w:pPr>
        <w:pStyle w:val="Default"/>
        <w:jc w:val="center"/>
        <w:rPr>
          <w:rFonts w:asciiTheme="majorBidi" w:hAnsiTheme="majorBidi" w:cstheme="majorBidi"/>
          <w:b/>
          <w:bCs/>
          <w:color w:val="4472C4" w:themeColor="accent1"/>
          <w:sz w:val="32"/>
          <w:szCs w:val="32"/>
        </w:rPr>
      </w:pPr>
      <w:r w:rsidRPr="000172AD">
        <w:rPr>
          <w:rFonts w:asciiTheme="majorBidi" w:hAnsiTheme="majorBidi" w:cstheme="majorBidi"/>
          <w:b/>
          <w:bCs/>
          <w:color w:val="4472C4" w:themeColor="accent1"/>
          <w:sz w:val="32"/>
          <w:szCs w:val="32"/>
        </w:rPr>
        <w:t>Animal Resources Center</w:t>
      </w:r>
    </w:p>
    <w:p w14:paraId="15132A05" w14:textId="2C5BB52B" w:rsidR="00147E37" w:rsidRPr="000172AD" w:rsidRDefault="00147E37" w:rsidP="00CC22DA">
      <w:pPr>
        <w:pStyle w:val="Default"/>
        <w:jc w:val="center"/>
        <w:rPr>
          <w:rFonts w:asciiTheme="majorBidi" w:hAnsiTheme="majorBidi" w:cstheme="majorBidi"/>
          <w:b/>
          <w:bCs/>
          <w:color w:val="4472C4" w:themeColor="accent1"/>
        </w:rPr>
      </w:pPr>
      <w:r w:rsidRPr="000172AD">
        <w:rPr>
          <w:rFonts w:asciiTheme="majorBidi" w:hAnsiTheme="majorBidi" w:cstheme="majorBidi"/>
          <w:b/>
          <w:bCs/>
          <w:color w:val="4472C4" w:themeColor="accent1"/>
          <w:sz w:val="32"/>
          <w:szCs w:val="32"/>
        </w:rPr>
        <w:t>ANIMAL REQUEST</w:t>
      </w:r>
      <w:r w:rsidR="00CC22DA" w:rsidRPr="000172AD">
        <w:rPr>
          <w:rFonts w:asciiTheme="majorBidi" w:hAnsiTheme="majorBidi" w:cstheme="majorBidi"/>
          <w:b/>
          <w:bCs/>
          <w:color w:val="4472C4" w:themeColor="accent1"/>
          <w:sz w:val="32"/>
          <w:szCs w:val="32"/>
        </w:rPr>
        <w:t xml:space="preserve"> FORM</w:t>
      </w:r>
    </w:p>
    <w:p w14:paraId="1B3FC75A" w14:textId="77777777" w:rsidR="00147E37" w:rsidRPr="000172AD" w:rsidRDefault="00147E37" w:rsidP="00147E37">
      <w:pPr>
        <w:pStyle w:val="Default"/>
        <w:jc w:val="center"/>
        <w:rPr>
          <w:rFonts w:asciiTheme="majorBidi" w:hAnsiTheme="majorBidi" w:cstheme="majorBidi"/>
          <w:b/>
          <w:bCs/>
          <w:color w:val="4472C4" w:themeColor="accent1"/>
        </w:rPr>
      </w:pPr>
    </w:p>
    <w:p w14:paraId="78CF90BF" w14:textId="77777777" w:rsidR="00147E37" w:rsidRPr="000172AD" w:rsidRDefault="00147E37" w:rsidP="00147E37">
      <w:pPr>
        <w:pStyle w:val="Default"/>
        <w:rPr>
          <w:rFonts w:asciiTheme="majorBidi" w:hAnsiTheme="majorBidi" w:cstheme="majorBidi"/>
          <w:b/>
          <w:bCs/>
          <w:color w:val="4472C4" w:themeColor="accent1"/>
        </w:rPr>
      </w:pPr>
    </w:p>
    <w:p w14:paraId="4DF0F369" w14:textId="77777777" w:rsidR="00147E37" w:rsidRPr="000172AD" w:rsidRDefault="00147E37" w:rsidP="00147E37">
      <w:pPr>
        <w:pStyle w:val="Default"/>
        <w:rPr>
          <w:rFonts w:asciiTheme="majorBidi" w:hAnsiTheme="majorBidi" w:cstheme="majorBidi"/>
          <w:b/>
          <w:bCs/>
        </w:rPr>
      </w:pPr>
    </w:p>
    <w:p w14:paraId="3A458793" w14:textId="77777777" w:rsidR="00147E37" w:rsidRPr="0097278A" w:rsidRDefault="00147E37" w:rsidP="00450F11">
      <w:pPr>
        <w:pStyle w:val="Default"/>
        <w:numPr>
          <w:ilvl w:val="0"/>
          <w:numId w:val="1"/>
        </w:numPr>
        <w:spacing w:line="276" w:lineRule="auto"/>
        <w:rPr>
          <w:rFonts w:asciiTheme="majorBidi" w:hAnsiTheme="majorBidi" w:cstheme="majorBidi"/>
          <w:b/>
          <w:bCs/>
          <w:highlight w:val="lightGray"/>
        </w:rPr>
      </w:pPr>
      <w:r w:rsidRPr="0097278A">
        <w:rPr>
          <w:rFonts w:asciiTheme="majorBidi" w:hAnsiTheme="majorBidi" w:cstheme="majorBidi"/>
          <w:b/>
          <w:bCs/>
          <w:highlight w:val="lightGray"/>
        </w:rPr>
        <w:t>Principal Investigator:</w:t>
      </w:r>
    </w:p>
    <w:p w14:paraId="77340FC8" w14:textId="1656D094" w:rsidR="00147E37" w:rsidRPr="000172AD" w:rsidRDefault="00147E37" w:rsidP="00450F11">
      <w:pPr>
        <w:pStyle w:val="Default"/>
        <w:spacing w:line="276" w:lineRule="auto"/>
        <w:ind w:left="360"/>
        <w:rPr>
          <w:rFonts w:asciiTheme="majorBidi" w:hAnsiTheme="majorBidi" w:cstheme="majorBidi"/>
          <w:b/>
          <w:bCs/>
        </w:rPr>
      </w:pPr>
      <w:r w:rsidRPr="000172AD">
        <w:rPr>
          <w:rFonts w:asciiTheme="majorBidi" w:hAnsiTheme="majorBidi" w:cstheme="majorBidi"/>
          <w:b/>
          <w:bCs/>
        </w:rPr>
        <w:t xml:space="preserve">Name: </w:t>
      </w:r>
      <w:sdt>
        <w:sdtPr>
          <w:rPr>
            <w:b/>
            <w:bCs/>
            <w:sz w:val="23"/>
            <w:szCs w:val="23"/>
          </w:rPr>
          <w:id w:val="26764830"/>
          <w:placeholder>
            <w:docPart w:val="158570826E1F4EF393EC8F7C7BDBC4A0"/>
          </w:placeholder>
          <w:showingPlcHdr/>
        </w:sdtPr>
        <w:sdtContent>
          <w:r w:rsidR="00CD1A08" w:rsidRPr="00C00C2E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7D6F410C" w14:textId="3DC7BCA8" w:rsidR="00147E37" w:rsidRPr="000172AD" w:rsidRDefault="00450F11" w:rsidP="00450F11">
      <w:pPr>
        <w:pStyle w:val="Default"/>
        <w:spacing w:line="276" w:lineRule="auto"/>
        <w:ind w:left="36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College</w:t>
      </w:r>
      <w:r w:rsidR="00147E37" w:rsidRPr="000172AD">
        <w:rPr>
          <w:rFonts w:asciiTheme="majorBidi" w:hAnsiTheme="majorBidi" w:cstheme="majorBidi"/>
          <w:b/>
          <w:bCs/>
        </w:rPr>
        <w:t xml:space="preserve">/Department: </w:t>
      </w:r>
      <w:sdt>
        <w:sdtPr>
          <w:rPr>
            <w:b/>
            <w:bCs/>
            <w:sz w:val="23"/>
            <w:szCs w:val="23"/>
          </w:rPr>
          <w:id w:val="246923486"/>
          <w:placeholder>
            <w:docPart w:val="E7B73C23D4BC45989F8B5A95893CA4C8"/>
          </w:placeholder>
          <w:showingPlcHdr/>
        </w:sdtPr>
        <w:sdtContent>
          <w:r w:rsidR="00CD1A08" w:rsidRPr="00C00C2E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2FCEA91F" w14:textId="1616C82A" w:rsidR="00450F11" w:rsidRDefault="00147E37" w:rsidP="00450F11">
      <w:pPr>
        <w:pStyle w:val="Default"/>
        <w:spacing w:line="276" w:lineRule="auto"/>
        <w:ind w:left="360"/>
        <w:rPr>
          <w:rFonts w:asciiTheme="majorBidi" w:hAnsiTheme="majorBidi" w:cstheme="majorBidi"/>
          <w:b/>
          <w:bCs/>
        </w:rPr>
      </w:pPr>
      <w:r w:rsidRPr="000172AD">
        <w:rPr>
          <w:rFonts w:asciiTheme="majorBidi" w:hAnsiTheme="majorBidi" w:cstheme="majorBidi"/>
          <w:b/>
          <w:bCs/>
        </w:rPr>
        <w:t>Mobile phone number</w:t>
      </w:r>
      <w:r w:rsidR="00CD1A08" w:rsidRPr="00CD1A08">
        <w:rPr>
          <w:b/>
          <w:bCs/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619345822"/>
          <w:placeholder>
            <w:docPart w:val="40A0934B30A74CFFAB3F060030DED46B"/>
          </w:placeholder>
          <w:showingPlcHdr/>
        </w:sdtPr>
        <w:sdtContent>
          <w:r w:rsidR="00CD1A08" w:rsidRPr="00C00C2E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0172AD">
        <w:rPr>
          <w:rFonts w:asciiTheme="majorBidi" w:hAnsiTheme="majorBidi" w:cstheme="majorBidi"/>
          <w:b/>
          <w:bCs/>
        </w:rPr>
        <w:t xml:space="preserve"> Email: </w:t>
      </w:r>
      <w:sdt>
        <w:sdtPr>
          <w:rPr>
            <w:b/>
            <w:bCs/>
            <w:sz w:val="23"/>
            <w:szCs w:val="23"/>
          </w:rPr>
          <w:id w:val="-1741780756"/>
          <w:placeholder>
            <w:docPart w:val="F3EB9CB88BC1456FADAA39618149A1BF"/>
          </w:placeholder>
          <w:showingPlcHdr/>
        </w:sdtPr>
        <w:sdtContent>
          <w:r w:rsidR="00CD1A08" w:rsidRPr="00C00C2E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34ACC40E" w14:textId="28C8BE1B" w:rsidR="00147E37" w:rsidRPr="000172AD" w:rsidRDefault="00450F11" w:rsidP="00450F11">
      <w:pPr>
        <w:pStyle w:val="Default"/>
        <w:spacing w:line="276" w:lineRule="auto"/>
        <w:ind w:left="36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Signature &amp; date</w:t>
      </w:r>
      <w:r w:rsidR="00CD1A08" w:rsidRPr="00CD1A08">
        <w:rPr>
          <w:b/>
          <w:bCs/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248008729"/>
          <w:placeholder>
            <w:docPart w:val="1E69CF4342D3440BA242636F66280C80"/>
          </w:placeholder>
          <w:showingPlcHdr/>
        </w:sdtPr>
        <w:sdtContent>
          <w:r w:rsidR="00CD1A08" w:rsidRPr="00C00C2E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62EA2B92" w14:textId="77777777" w:rsidR="00147E37" w:rsidRPr="000172AD" w:rsidRDefault="00147E37" w:rsidP="00147E37">
      <w:pPr>
        <w:pStyle w:val="Default"/>
        <w:rPr>
          <w:rFonts w:asciiTheme="majorBidi" w:hAnsiTheme="majorBidi" w:cstheme="majorBidi"/>
          <w:b/>
          <w:bCs/>
        </w:rPr>
      </w:pPr>
    </w:p>
    <w:p w14:paraId="4C965BC0" w14:textId="3B8927B4" w:rsidR="00147E37" w:rsidRPr="0097278A" w:rsidRDefault="00147E37" w:rsidP="00147E37">
      <w:pPr>
        <w:pStyle w:val="Default"/>
        <w:numPr>
          <w:ilvl w:val="0"/>
          <w:numId w:val="1"/>
        </w:numPr>
        <w:rPr>
          <w:rFonts w:asciiTheme="majorBidi" w:hAnsiTheme="majorBidi" w:cstheme="majorBidi"/>
          <w:b/>
          <w:bCs/>
          <w:highlight w:val="lightGray"/>
        </w:rPr>
      </w:pPr>
      <w:r w:rsidRPr="0097278A">
        <w:rPr>
          <w:rFonts w:asciiTheme="majorBidi" w:hAnsiTheme="majorBidi" w:cstheme="majorBidi"/>
          <w:b/>
          <w:bCs/>
          <w:highlight w:val="lightGray"/>
        </w:rPr>
        <w:t xml:space="preserve">Research Project details: </w:t>
      </w:r>
    </w:p>
    <w:p w14:paraId="6EE45235" w14:textId="2A5479B6" w:rsidR="00CD1A08" w:rsidRDefault="000172AD" w:rsidP="00CD1A08">
      <w:pPr>
        <w:bidi w:val="0"/>
        <w:spacing w:line="24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0172AD">
        <w:rPr>
          <w:rFonts w:asciiTheme="majorBidi" w:hAnsiTheme="majorBidi" w:cstheme="majorBidi"/>
          <w:b/>
          <w:bCs/>
          <w:sz w:val="24"/>
          <w:szCs w:val="24"/>
        </w:rPr>
        <w:t xml:space="preserve">Project Title: </w:t>
      </w:r>
      <w:sdt>
        <w:sdtPr>
          <w:rPr>
            <w:b/>
            <w:bCs/>
            <w:sz w:val="23"/>
            <w:szCs w:val="23"/>
          </w:rPr>
          <w:id w:val="-1144660121"/>
          <w:placeholder>
            <w:docPart w:val="2AC66AED05E146D790DB73BCF3378DD2"/>
          </w:placeholder>
          <w:showingPlcHdr/>
        </w:sdtPr>
        <w:sdtContent>
          <w:r w:rsidR="00CD1A08" w:rsidRPr="00C00C2E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="00CD1A08" w:rsidRPr="000172A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6207FB2E" w14:textId="0C20322D" w:rsidR="0097278A" w:rsidRDefault="00147E37" w:rsidP="00CD1A08">
      <w:pPr>
        <w:bidi w:val="0"/>
        <w:spacing w:line="240" w:lineRule="auto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0172AD">
        <w:rPr>
          <w:rFonts w:asciiTheme="majorBidi" w:hAnsiTheme="majorBidi" w:cstheme="majorBidi"/>
          <w:b/>
          <w:bCs/>
          <w:sz w:val="24"/>
          <w:szCs w:val="24"/>
        </w:rPr>
        <w:t>Project No:</w:t>
      </w:r>
      <w:r w:rsidR="00CD1A08" w:rsidRPr="00CD1A08">
        <w:rPr>
          <w:b/>
          <w:bCs/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-1729604178"/>
          <w:placeholder>
            <w:docPart w:val="8E96D7D473564390A55DC21E58737258"/>
          </w:placeholder>
          <w:showingPlcHdr/>
        </w:sdtPr>
        <w:sdtContent>
          <w:r w:rsidR="00CD1A08" w:rsidRPr="00C00C2E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="00CD1A08" w:rsidRPr="000172A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172AD">
        <w:rPr>
          <w:rFonts w:asciiTheme="majorBidi" w:hAnsiTheme="majorBidi" w:cstheme="majorBidi"/>
          <w:b/>
          <w:bCs/>
          <w:sz w:val="24"/>
          <w:szCs w:val="24"/>
        </w:rPr>
        <w:t>Funding agency</w:t>
      </w:r>
      <w:r w:rsidR="00CD1A08" w:rsidRPr="00CD1A08">
        <w:rPr>
          <w:b/>
          <w:bCs/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1610700343"/>
          <w:placeholder>
            <w:docPart w:val="EEF78B35BD5B47C196E6359E5B416072"/>
          </w:placeholder>
          <w:showingPlcHdr/>
        </w:sdtPr>
        <w:sdtContent>
          <w:r w:rsidR="00CD1A08" w:rsidRPr="00C00C2E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30FB92CD" w14:textId="3CDB31CD" w:rsidR="00147E37" w:rsidRPr="0097278A" w:rsidRDefault="00147E37" w:rsidP="0097278A">
      <w:pPr>
        <w:bidi w:val="0"/>
        <w:spacing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0172AD">
        <w:rPr>
          <w:rFonts w:asciiTheme="majorBidi" w:hAnsiTheme="majorBidi" w:cstheme="majorBidi"/>
          <w:b/>
          <w:bCs/>
        </w:rPr>
        <w:t>Duration (Starting - Ending date</w:t>
      </w:r>
      <w:r w:rsidR="00450F11">
        <w:rPr>
          <w:rFonts w:asciiTheme="majorBidi" w:hAnsiTheme="majorBidi" w:cstheme="majorBidi"/>
          <w:b/>
          <w:bCs/>
        </w:rPr>
        <w:t>s</w:t>
      </w:r>
      <w:r w:rsidRPr="000172AD">
        <w:rPr>
          <w:rFonts w:asciiTheme="majorBidi" w:hAnsiTheme="majorBidi" w:cstheme="majorBidi"/>
          <w:b/>
          <w:bCs/>
        </w:rPr>
        <w:t>)</w:t>
      </w:r>
      <w:r w:rsidR="00CD1A08">
        <w:rPr>
          <w:rFonts w:asciiTheme="majorBidi" w:hAnsiTheme="majorBidi" w:cstheme="majorBidi"/>
          <w:b/>
          <w:bCs/>
        </w:rPr>
        <w:t xml:space="preserve"> </w:t>
      </w:r>
      <w:sdt>
        <w:sdtPr>
          <w:rPr>
            <w:b/>
            <w:bCs/>
            <w:sz w:val="23"/>
            <w:szCs w:val="23"/>
          </w:rPr>
          <w:id w:val="-1742006783"/>
          <w:placeholder>
            <w:docPart w:val="1B546C751C7A4C60A4A6A75B901A76BB"/>
          </w:placeholder>
          <w:showingPlcHdr/>
        </w:sdtPr>
        <w:sdtContent>
          <w:r w:rsidR="00CD1A08" w:rsidRPr="00C00C2E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3E3B9A10" w14:textId="3B01BF5B" w:rsidR="00147E37" w:rsidRPr="000172AD" w:rsidRDefault="00147E37" w:rsidP="0097278A">
      <w:pPr>
        <w:pStyle w:val="Default"/>
        <w:ind w:firstLine="360"/>
        <w:rPr>
          <w:rFonts w:asciiTheme="majorBidi" w:hAnsiTheme="majorBidi" w:cstheme="majorBidi"/>
          <w:b/>
          <w:bCs/>
        </w:rPr>
      </w:pPr>
      <w:r w:rsidRPr="000172AD">
        <w:rPr>
          <w:rFonts w:asciiTheme="majorBidi" w:hAnsiTheme="majorBidi" w:cstheme="majorBidi"/>
          <w:b/>
          <w:bCs/>
        </w:rPr>
        <w:t xml:space="preserve">Ethical approval number </w:t>
      </w:r>
      <w:sdt>
        <w:sdtPr>
          <w:rPr>
            <w:b/>
            <w:bCs/>
            <w:sz w:val="23"/>
            <w:szCs w:val="23"/>
          </w:rPr>
          <w:id w:val="689879008"/>
          <w:placeholder>
            <w:docPart w:val="62EF8F2C550C40339061EB25D8159939"/>
          </w:placeholder>
          <w:showingPlcHdr/>
        </w:sdtPr>
        <w:sdtContent>
          <w:r w:rsidR="00CD1A08" w:rsidRPr="00C00C2E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13DC59B8" w14:textId="77777777" w:rsidR="000172AD" w:rsidRPr="000172AD" w:rsidRDefault="000172AD" w:rsidP="0097278A">
      <w:pPr>
        <w:pStyle w:val="Default"/>
        <w:ind w:firstLine="360"/>
        <w:rPr>
          <w:rFonts w:asciiTheme="majorBidi" w:hAnsiTheme="majorBidi" w:cstheme="majorBidi"/>
          <w:b/>
          <w:bCs/>
        </w:rPr>
      </w:pPr>
    </w:p>
    <w:p w14:paraId="52746314" w14:textId="5C75964B" w:rsidR="00147E37" w:rsidRPr="0097278A" w:rsidRDefault="00147E37" w:rsidP="00147E37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4"/>
          <w:szCs w:val="24"/>
          <w:highlight w:val="lightGray"/>
          <w:lang w:bidi="ar-KW"/>
        </w:rPr>
      </w:pPr>
      <w:r w:rsidRPr="0097278A">
        <w:rPr>
          <w:rFonts w:asciiTheme="majorBidi" w:hAnsiTheme="majorBidi" w:cstheme="majorBidi"/>
          <w:b/>
          <w:bCs/>
          <w:sz w:val="24"/>
          <w:szCs w:val="24"/>
          <w:highlight w:val="lightGray"/>
          <w:lang w:bidi="ar-KW"/>
        </w:rPr>
        <w:t>Animals Requested:</w:t>
      </w:r>
    </w:p>
    <w:p w14:paraId="5609DF17" w14:textId="329E864A" w:rsidR="00147E37" w:rsidRPr="000172AD" w:rsidRDefault="00147E37" w:rsidP="000172AD">
      <w:pPr>
        <w:bidi w:val="0"/>
        <w:spacing w:line="240" w:lineRule="auto"/>
        <w:ind w:firstLine="360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0172AD">
        <w:rPr>
          <w:rFonts w:asciiTheme="majorBidi" w:hAnsiTheme="majorBidi" w:cstheme="majorBidi"/>
          <w:b/>
          <w:bCs/>
          <w:sz w:val="24"/>
          <w:szCs w:val="24"/>
          <w:lang w:bidi="ar-KW"/>
        </w:rPr>
        <w:t>Species/Strain</w:t>
      </w:r>
      <w:r w:rsidR="00CD1A08" w:rsidRPr="00CD1A08">
        <w:rPr>
          <w:b/>
          <w:bCs/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-1009751745"/>
          <w:placeholder>
            <w:docPart w:val="653D05F89CB8428EA6FB905D8F2A6BE4"/>
          </w:placeholder>
          <w:showingPlcHdr/>
        </w:sdtPr>
        <w:sdtContent>
          <w:r w:rsidR="00CD1A08" w:rsidRPr="00C00C2E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="00CD1A08" w:rsidRPr="000172AD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  <w:r w:rsidRPr="000172AD">
        <w:rPr>
          <w:rFonts w:asciiTheme="majorBidi" w:hAnsiTheme="majorBidi" w:cstheme="majorBidi"/>
          <w:b/>
          <w:bCs/>
          <w:sz w:val="24"/>
          <w:szCs w:val="24"/>
          <w:lang w:bidi="ar-KW"/>
        </w:rPr>
        <w:t>Age/sex/weight</w:t>
      </w:r>
      <w:r w:rsidR="00CD1A08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  <w:sdt>
        <w:sdtPr>
          <w:rPr>
            <w:b/>
            <w:bCs/>
            <w:sz w:val="23"/>
            <w:szCs w:val="23"/>
          </w:rPr>
          <w:id w:val="637154672"/>
          <w:placeholder>
            <w:docPart w:val="997D5050637141898ECB082D213B17B9"/>
          </w:placeholder>
          <w:showingPlcHdr/>
        </w:sdtPr>
        <w:sdtContent>
          <w:r w:rsidR="00CD1A08" w:rsidRPr="00C00C2E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53C0539D" w14:textId="6424793C" w:rsidR="00147E37" w:rsidRPr="000172AD" w:rsidRDefault="00147E37" w:rsidP="000172AD">
      <w:pPr>
        <w:bidi w:val="0"/>
        <w:spacing w:line="240" w:lineRule="auto"/>
        <w:ind w:firstLine="360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0172AD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Total </w:t>
      </w:r>
      <w:r w:rsidR="00450F11">
        <w:rPr>
          <w:rFonts w:asciiTheme="majorBidi" w:hAnsiTheme="majorBidi" w:cstheme="majorBidi"/>
          <w:b/>
          <w:bCs/>
          <w:sz w:val="24"/>
          <w:szCs w:val="24"/>
          <w:lang w:bidi="ar-KW"/>
        </w:rPr>
        <w:t>n</w:t>
      </w:r>
      <w:r w:rsidRPr="000172AD">
        <w:rPr>
          <w:rFonts w:asciiTheme="majorBidi" w:hAnsiTheme="majorBidi" w:cstheme="majorBidi"/>
          <w:b/>
          <w:bCs/>
          <w:sz w:val="24"/>
          <w:szCs w:val="24"/>
          <w:lang w:bidi="ar-KW"/>
        </w:rPr>
        <w:t>umber approved</w:t>
      </w:r>
      <w:r w:rsidR="008A4B60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for the project</w:t>
      </w:r>
      <w:r w:rsidR="00CD1A08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  <w:sdt>
        <w:sdtPr>
          <w:rPr>
            <w:b/>
            <w:bCs/>
            <w:sz w:val="23"/>
            <w:szCs w:val="23"/>
          </w:rPr>
          <w:id w:val="-1025013880"/>
          <w:placeholder>
            <w:docPart w:val="46B90CBF2F9641C3AE827A8367872E15"/>
          </w:placeholder>
          <w:showingPlcHdr/>
        </w:sdtPr>
        <w:sdtContent>
          <w:r w:rsidR="00CD1A08" w:rsidRPr="00C00C2E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14549B35" w14:textId="31A754E8" w:rsidR="00147E37" w:rsidRPr="000172AD" w:rsidRDefault="00147E37" w:rsidP="000172AD">
      <w:pPr>
        <w:bidi w:val="0"/>
        <w:spacing w:line="240" w:lineRule="auto"/>
        <w:ind w:firstLine="360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0172AD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Number </w:t>
      </w:r>
      <w:r w:rsidR="008A4B60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of animals </w:t>
      </w:r>
      <w:r w:rsidR="00450F11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previously </w:t>
      </w:r>
      <w:r w:rsidRPr="000172AD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released </w:t>
      </w:r>
      <w:sdt>
        <w:sdtPr>
          <w:rPr>
            <w:b/>
            <w:bCs/>
            <w:sz w:val="23"/>
            <w:szCs w:val="23"/>
          </w:rPr>
          <w:id w:val="-1768693716"/>
          <w:placeholder>
            <w:docPart w:val="4DD01B84E8B64A73BDA4B5BBC118452F"/>
          </w:placeholder>
          <w:showingPlcHdr/>
        </w:sdtPr>
        <w:sdtContent>
          <w:r w:rsidR="00CD1A08" w:rsidRPr="00C00C2E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3D14621C" w14:textId="1BA369B7" w:rsidR="008A4B60" w:rsidRDefault="008A4B60" w:rsidP="000172AD">
      <w:pPr>
        <w:bidi w:val="0"/>
        <w:spacing w:line="240" w:lineRule="auto"/>
        <w:ind w:firstLine="360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>Number of animals requested</w:t>
      </w:r>
      <w:r w:rsidR="00CD1A08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  <w:sdt>
        <w:sdtPr>
          <w:rPr>
            <w:b/>
            <w:bCs/>
            <w:sz w:val="23"/>
            <w:szCs w:val="23"/>
          </w:rPr>
          <w:id w:val="-1932041926"/>
          <w:placeholder>
            <w:docPart w:val="83EAEA16D28042AE88814DCE50E473D6"/>
          </w:placeholder>
          <w:showingPlcHdr/>
        </w:sdtPr>
        <w:sdtContent>
          <w:r w:rsidR="00CD1A08" w:rsidRPr="00C00C2E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60E9CCEC" w14:textId="4D69533D" w:rsidR="00147E37" w:rsidRDefault="00450F11" w:rsidP="008A4B60">
      <w:pPr>
        <w:bidi w:val="0"/>
        <w:spacing w:line="240" w:lineRule="auto"/>
        <w:ind w:firstLine="360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>Required d</w:t>
      </w:r>
      <w:r w:rsidR="00147E37" w:rsidRPr="000172AD">
        <w:rPr>
          <w:rFonts w:asciiTheme="majorBidi" w:hAnsiTheme="majorBidi" w:cstheme="majorBidi"/>
          <w:b/>
          <w:bCs/>
          <w:sz w:val="24"/>
          <w:szCs w:val="24"/>
          <w:lang w:bidi="ar-KW"/>
        </w:rPr>
        <w:t>ate of supply</w:t>
      </w:r>
      <w:r w:rsidR="00CD1A08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  <w:sdt>
        <w:sdtPr>
          <w:rPr>
            <w:b/>
            <w:bCs/>
            <w:sz w:val="23"/>
            <w:szCs w:val="23"/>
          </w:rPr>
          <w:id w:val="-1043363427"/>
          <w:placeholder>
            <w:docPart w:val="D8274F77DB4041278AC4C8C0987E7110"/>
          </w:placeholder>
          <w:showingPlcHdr/>
        </w:sdtPr>
        <w:sdtContent>
          <w:r w:rsidR="00CD1A08" w:rsidRPr="00C00C2E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22B9E64C" w14:textId="77777777" w:rsidR="008A4B60" w:rsidRPr="000172AD" w:rsidRDefault="008A4B60" w:rsidP="008A4B60">
      <w:pPr>
        <w:bidi w:val="0"/>
        <w:spacing w:line="240" w:lineRule="auto"/>
        <w:ind w:firstLine="360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14:paraId="179A538B" w14:textId="1D7C5FE5" w:rsidR="00147E37" w:rsidRPr="000172AD" w:rsidRDefault="00147E37" w:rsidP="00147E37">
      <w:pPr>
        <w:bidi w:val="0"/>
        <w:ind w:firstLine="360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97278A">
        <w:rPr>
          <w:rFonts w:asciiTheme="majorBidi" w:hAnsiTheme="majorBidi" w:cstheme="majorBidi"/>
          <w:b/>
          <w:bCs/>
          <w:sz w:val="24"/>
          <w:szCs w:val="24"/>
          <w:highlight w:val="lightGray"/>
          <w:lang w:bidi="ar-KW"/>
        </w:rPr>
        <w:t xml:space="preserve">4. </w:t>
      </w:r>
      <w:r w:rsidR="00450F11">
        <w:rPr>
          <w:rFonts w:asciiTheme="majorBidi" w:hAnsiTheme="majorBidi" w:cstheme="majorBidi"/>
          <w:b/>
          <w:bCs/>
          <w:sz w:val="24"/>
          <w:szCs w:val="24"/>
          <w:highlight w:val="lightGray"/>
          <w:lang w:bidi="ar-KW"/>
        </w:rPr>
        <w:t>Personnel</w:t>
      </w:r>
      <w:r w:rsidRPr="0097278A">
        <w:rPr>
          <w:rFonts w:asciiTheme="majorBidi" w:hAnsiTheme="majorBidi" w:cstheme="majorBidi"/>
          <w:b/>
          <w:bCs/>
          <w:sz w:val="24"/>
          <w:szCs w:val="24"/>
          <w:highlight w:val="lightGray"/>
          <w:lang w:bidi="ar-KW"/>
        </w:rPr>
        <w:t xml:space="preserve"> responsible for handling animals </w:t>
      </w:r>
      <w:r w:rsidR="000172AD" w:rsidRPr="0097278A">
        <w:rPr>
          <w:rFonts w:asciiTheme="majorBidi" w:hAnsiTheme="majorBidi" w:cstheme="majorBidi"/>
          <w:b/>
          <w:bCs/>
          <w:sz w:val="24"/>
          <w:szCs w:val="24"/>
          <w:highlight w:val="lightGray"/>
          <w:lang w:bidi="ar-KW"/>
        </w:rPr>
        <w:t>after release for the project</w:t>
      </w:r>
    </w:p>
    <w:p w14:paraId="1683B74B" w14:textId="3FD4F6E5" w:rsidR="00147E37" w:rsidRPr="000172AD" w:rsidRDefault="00450F11" w:rsidP="000172AD">
      <w:pPr>
        <w:bidi w:val="0"/>
        <w:spacing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>S</w:t>
      </w:r>
      <w:r w:rsidR="00147E37" w:rsidRPr="000172AD">
        <w:rPr>
          <w:rFonts w:asciiTheme="majorBidi" w:hAnsiTheme="majorBidi" w:cstheme="majorBidi"/>
          <w:b/>
          <w:bCs/>
          <w:sz w:val="24"/>
          <w:szCs w:val="24"/>
          <w:lang w:bidi="ar-KW"/>
        </w:rPr>
        <w:t>taff/ Student name:</w:t>
      </w:r>
      <w:r w:rsidR="00CD1A08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  <w:sdt>
        <w:sdtPr>
          <w:rPr>
            <w:b/>
            <w:bCs/>
            <w:sz w:val="23"/>
            <w:szCs w:val="23"/>
          </w:rPr>
          <w:id w:val="-166026043"/>
          <w:placeholder>
            <w:docPart w:val="DF0C529964784BA1BAD9D4807F2EF33C"/>
          </w:placeholder>
          <w:showingPlcHdr/>
        </w:sdtPr>
        <w:sdtContent>
          <w:r w:rsidR="00CD1A08" w:rsidRPr="00C00C2E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561B69C6" w14:textId="6219CFC2" w:rsidR="00147E37" w:rsidRPr="000172AD" w:rsidRDefault="00147E37" w:rsidP="000172AD">
      <w:pPr>
        <w:bidi w:val="0"/>
        <w:spacing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0172AD">
        <w:rPr>
          <w:rFonts w:asciiTheme="majorBidi" w:hAnsiTheme="majorBidi" w:cstheme="majorBidi"/>
          <w:b/>
          <w:bCs/>
          <w:sz w:val="24"/>
          <w:szCs w:val="24"/>
          <w:lang w:bidi="ar-KW"/>
        </w:rPr>
        <w:t>Certification of animal handling:</w:t>
      </w:r>
      <w:r w:rsidR="00CD1A08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  <w:sdt>
        <w:sdtPr>
          <w:rPr>
            <w:b/>
            <w:bCs/>
            <w:sz w:val="23"/>
            <w:szCs w:val="23"/>
          </w:rPr>
          <w:id w:val="2020962182"/>
          <w:placeholder>
            <w:docPart w:val="5C49D84AD53841478AD489B87E0E6BFA"/>
          </w:placeholder>
          <w:showingPlcHdr/>
        </w:sdtPr>
        <w:sdtContent>
          <w:r w:rsidR="00CD1A08" w:rsidRPr="00C00C2E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74B5AD3D" w14:textId="52A2FE1F" w:rsidR="00147E37" w:rsidRPr="000172AD" w:rsidRDefault="00147E37" w:rsidP="000172AD">
      <w:pPr>
        <w:bidi w:val="0"/>
        <w:spacing w:line="240" w:lineRule="auto"/>
        <w:ind w:left="360"/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</w:pPr>
      <w:r w:rsidRPr="000172AD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>Phone number</w:t>
      </w:r>
      <w:r w:rsidR="00CD1A08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sdt>
        <w:sdtPr>
          <w:rPr>
            <w:b/>
            <w:bCs/>
            <w:sz w:val="23"/>
            <w:szCs w:val="23"/>
          </w:rPr>
          <w:id w:val="1693799343"/>
          <w:placeholder>
            <w:docPart w:val="BC4623C830804BC6A9A473FF86AB0CF4"/>
          </w:placeholder>
          <w:showingPlcHdr/>
        </w:sdtPr>
        <w:sdtContent>
          <w:r w:rsidR="00CD1A08" w:rsidRPr="00C00C2E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3A86A545" w14:textId="01A097D0" w:rsidR="00CC7C19" w:rsidRPr="000172AD" w:rsidRDefault="00147E37" w:rsidP="000172AD">
      <w:pPr>
        <w:bidi w:val="0"/>
        <w:spacing w:line="240" w:lineRule="auto"/>
        <w:ind w:left="360"/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</w:pPr>
      <w:r w:rsidRPr="000172AD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>Emergency contacts</w:t>
      </w:r>
      <w:r w:rsidR="00CD1A08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sdt>
        <w:sdtPr>
          <w:rPr>
            <w:b/>
            <w:bCs/>
            <w:sz w:val="23"/>
            <w:szCs w:val="23"/>
          </w:rPr>
          <w:id w:val="-1343544776"/>
          <w:placeholder>
            <w:docPart w:val="B004C61E73FA4579B63EB380D9D25DFF"/>
          </w:placeholder>
          <w:showingPlcHdr/>
        </w:sdtPr>
        <w:sdtContent>
          <w:r w:rsidR="00CD1A08" w:rsidRPr="00C00C2E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7C27C13A" w14:textId="77777777" w:rsidR="00CC7C19" w:rsidRPr="000172AD" w:rsidRDefault="00CC7C19" w:rsidP="000172AD">
      <w:pPr>
        <w:bidi w:val="0"/>
        <w:ind w:left="360"/>
        <w:jc w:val="center"/>
        <w:rPr>
          <w:rFonts w:asciiTheme="majorBidi" w:hAnsiTheme="majorBidi" w:cstheme="majorBidi"/>
          <w:b/>
          <w:bCs/>
          <w:color w:val="212121"/>
          <w:sz w:val="24"/>
          <w:szCs w:val="24"/>
          <w:highlight w:val="lightGray"/>
          <w:shd w:val="clear" w:color="auto" w:fill="FFFFFF"/>
        </w:rPr>
      </w:pPr>
      <w:r w:rsidRPr="000172AD">
        <w:rPr>
          <w:rFonts w:asciiTheme="majorBidi" w:hAnsiTheme="majorBidi" w:cstheme="majorBidi"/>
          <w:b/>
          <w:bCs/>
          <w:color w:val="212121"/>
          <w:sz w:val="24"/>
          <w:szCs w:val="24"/>
          <w:highlight w:val="lightGray"/>
          <w:shd w:val="clear" w:color="auto" w:fill="FFFFFF"/>
        </w:rPr>
        <w:t>ARC Office Use</w:t>
      </w:r>
    </w:p>
    <w:p w14:paraId="057F2F4A" w14:textId="69FFBE71" w:rsidR="00CC7C19" w:rsidRPr="000172AD" w:rsidRDefault="00CC7C19" w:rsidP="00CC7C19">
      <w:pPr>
        <w:bidi w:val="0"/>
        <w:ind w:left="360"/>
        <w:rPr>
          <w:rFonts w:asciiTheme="majorBidi" w:hAnsiTheme="majorBidi" w:cstheme="majorBidi"/>
          <w:b/>
          <w:bCs/>
          <w:color w:val="212121"/>
          <w:sz w:val="24"/>
          <w:szCs w:val="24"/>
          <w:highlight w:val="lightGray"/>
          <w:shd w:val="clear" w:color="auto" w:fill="FFFFFF"/>
        </w:rPr>
      </w:pPr>
      <w:r w:rsidRPr="000172AD">
        <w:rPr>
          <w:rFonts w:asciiTheme="majorBidi" w:hAnsiTheme="majorBidi" w:cstheme="majorBidi"/>
          <w:b/>
          <w:bCs/>
          <w:color w:val="212121"/>
          <w:sz w:val="24"/>
          <w:szCs w:val="24"/>
          <w:highlight w:val="lightGray"/>
          <w:shd w:val="clear" w:color="auto" w:fill="FFFFFF"/>
        </w:rPr>
        <w:t>Technical staff in charge:</w:t>
      </w:r>
      <w:r w:rsidR="00CD1A08">
        <w:rPr>
          <w:rFonts w:asciiTheme="majorBidi" w:hAnsiTheme="majorBidi" w:cstheme="majorBidi"/>
          <w:b/>
          <w:bCs/>
          <w:color w:val="212121"/>
          <w:sz w:val="24"/>
          <w:szCs w:val="24"/>
          <w:highlight w:val="lightGray"/>
          <w:shd w:val="clear" w:color="auto" w:fill="FFFFFF"/>
        </w:rPr>
        <w:t xml:space="preserve"> </w:t>
      </w:r>
      <w:sdt>
        <w:sdtPr>
          <w:rPr>
            <w:b/>
            <w:bCs/>
            <w:sz w:val="23"/>
            <w:szCs w:val="23"/>
          </w:rPr>
          <w:id w:val="1961062752"/>
          <w:placeholder>
            <w:docPart w:val="B41B8465A9C649DE871DF20C658A08C0"/>
          </w:placeholder>
          <w:showingPlcHdr/>
        </w:sdtPr>
        <w:sdtContent>
          <w:r w:rsidR="00CD1A08" w:rsidRPr="00C00C2E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58664A2D" w14:textId="3B8C6383" w:rsidR="00CC22DA" w:rsidRPr="000172AD" w:rsidRDefault="00CC7C19" w:rsidP="000172AD">
      <w:pPr>
        <w:bidi w:val="0"/>
        <w:ind w:left="360"/>
        <w:rPr>
          <w:rFonts w:asciiTheme="majorBidi" w:hAnsiTheme="majorBidi" w:cstheme="majorBidi"/>
          <w:b/>
          <w:bCs/>
          <w:color w:val="212121"/>
          <w:sz w:val="24"/>
          <w:szCs w:val="24"/>
          <w:highlight w:val="lightGray"/>
          <w:shd w:val="clear" w:color="auto" w:fill="FFFFFF"/>
        </w:rPr>
      </w:pPr>
      <w:r w:rsidRPr="000172AD">
        <w:rPr>
          <w:rFonts w:asciiTheme="majorBidi" w:hAnsiTheme="majorBidi" w:cstheme="majorBidi"/>
          <w:b/>
          <w:bCs/>
          <w:color w:val="212121"/>
          <w:sz w:val="24"/>
          <w:szCs w:val="24"/>
          <w:highlight w:val="lightGray"/>
          <w:shd w:val="clear" w:color="auto" w:fill="FFFFFF"/>
        </w:rPr>
        <w:t xml:space="preserve">Chief technician </w:t>
      </w:r>
      <w:r w:rsidR="00CC22DA" w:rsidRPr="000172AD">
        <w:rPr>
          <w:rFonts w:asciiTheme="majorBidi" w:hAnsiTheme="majorBidi" w:cstheme="majorBidi"/>
          <w:b/>
          <w:bCs/>
          <w:color w:val="212121"/>
          <w:sz w:val="24"/>
          <w:szCs w:val="24"/>
          <w:highlight w:val="lightGray"/>
          <w:shd w:val="clear" w:color="auto" w:fill="FFFFFF"/>
        </w:rPr>
        <w:t>remarks/Approval:</w:t>
      </w:r>
      <w:r w:rsidR="00CD1A08">
        <w:rPr>
          <w:rFonts w:asciiTheme="majorBidi" w:hAnsiTheme="majorBidi" w:cstheme="majorBidi"/>
          <w:b/>
          <w:bCs/>
          <w:color w:val="212121"/>
          <w:sz w:val="24"/>
          <w:szCs w:val="24"/>
          <w:highlight w:val="lightGray"/>
          <w:shd w:val="clear" w:color="auto" w:fill="FFFFFF"/>
        </w:rPr>
        <w:t xml:space="preserve"> </w:t>
      </w:r>
      <w:sdt>
        <w:sdtPr>
          <w:rPr>
            <w:b/>
            <w:bCs/>
            <w:sz w:val="23"/>
            <w:szCs w:val="23"/>
          </w:rPr>
          <w:id w:val="1535390662"/>
          <w:placeholder>
            <w:docPart w:val="E0994916EF554B04B9F9D30D131E8DC7"/>
          </w:placeholder>
          <w:showingPlcHdr/>
        </w:sdtPr>
        <w:sdtContent>
          <w:r w:rsidR="00CD1A08" w:rsidRPr="00C00C2E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72024DCB" w14:textId="77777777" w:rsidR="000172AD" w:rsidRPr="000172AD" w:rsidRDefault="000172AD" w:rsidP="00CC22DA">
      <w:pPr>
        <w:bidi w:val="0"/>
        <w:ind w:left="360"/>
        <w:rPr>
          <w:rFonts w:asciiTheme="majorBidi" w:hAnsiTheme="majorBidi" w:cstheme="majorBidi"/>
          <w:b/>
          <w:bCs/>
          <w:color w:val="212121"/>
          <w:sz w:val="24"/>
          <w:szCs w:val="24"/>
          <w:highlight w:val="lightGray"/>
          <w:shd w:val="clear" w:color="auto" w:fill="FFFFFF"/>
        </w:rPr>
      </w:pPr>
    </w:p>
    <w:p w14:paraId="78C3F4F8" w14:textId="7D2B81C1" w:rsidR="00147E37" w:rsidRPr="000172AD" w:rsidRDefault="00CC22DA" w:rsidP="000172AD">
      <w:pPr>
        <w:bidi w:val="0"/>
        <w:ind w:left="360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0172AD">
        <w:rPr>
          <w:rFonts w:asciiTheme="majorBidi" w:hAnsiTheme="majorBidi" w:cstheme="majorBidi"/>
          <w:b/>
          <w:bCs/>
          <w:color w:val="212121"/>
          <w:sz w:val="24"/>
          <w:szCs w:val="24"/>
          <w:highlight w:val="lightGray"/>
          <w:shd w:val="clear" w:color="auto" w:fill="FFFFFF"/>
        </w:rPr>
        <w:t>ARC director remarks/Approval</w:t>
      </w:r>
      <w:r w:rsidR="00CC7C19" w:rsidRPr="000172AD">
        <w:rPr>
          <w:rFonts w:asciiTheme="majorBidi" w:hAnsiTheme="majorBidi" w:cstheme="majorBidi"/>
          <w:b/>
          <w:bCs/>
          <w:color w:val="212121"/>
          <w:sz w:val="24"/>
          <w:szCs w:val="24"/>
          <w:highlight w:val="lightGray"/>
          <w:shd w:val="clear" w:color="auto" w:fill="FFFFFF"/>
        </w:rPr>
        <w:t>:</w:t>
      </w:r>
      <w:r w:rsidR="00CD1A08">
        <w:rPr>
          <w:rFonts w:asciiTheme="majorBidi" w:hAnsiTheme="majorBidi" w:cstheme="majorBid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sdt>
        <w:sdtPr>
          <w:rPr>
            <w:b/>
            <w:bCs/>
            <w:sz w:val="23"/>
            <w:szCs w:val="23"/>
          </w:rPr>
          <w:id w:val="668144589"/>
          <w:placeholder>
            <w:docPart w:val="73888128E9A84041957302D2B36E22ED"/>
          </w:placeholder>
          <w:showingPlcHdr/>
        </w:sdtPr>
        <w:sdtContent>
          <w:r w:rsidR="00CD1A08" w:rsidRPr="00C00C2E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sectPr w:rsidR="00147E37" w:rsidRPr="000172AD" w:rsidSect="00035AE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C2C18"/>
    <w:multiLevelType w:val="hybridMultilevel"/>
    <w:tmpl w:val="F05CA3EC"/>
    <w:lvl w:ilvl="0" w:tplc="1A78B460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249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51"/>
    <w:rsid w:val="000172AD"/>
    <w:rsid w:val="00035AE5"/>
    <w:rsid w:val="00147E37"/>
    <w:rsid w:val="00257851"/>
    <w:rsid w:val="00450F11"/>
    <w:rsid w:val="008A4B60"/>
    <w:rsid w:val="0097278A"/>
    <w:rsid w:val="00A375D5"/>
    <w:rsid w:val="00BB5542"/>
    <w:rsid w:val="00C60AD3"/>
    <w:rsid w:val="00CC22DA"/>
    <w:rsid w:val="00CC7C19"/>
    <w:rsid w:val="00CD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09667"/>
  <w15:chartTrackingRefBased/>
  <w15:docId w15:val="{D486AD88-5099-4366-9DDD-3665041A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E3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7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7E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1A0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8570826E1F4EF393EC8F7C7BDBC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7613B-D651-4D45-8B26-FE2FAABC0C02}"/>
      </w:docPartPr>
      <w:docPartBody>
        <w:p w:rsidR="00000000" w:rsidRDefault="00BA7260" w:rsidP="00BA7260">
          <w:pPr>
            <w:pStyle w:val="158570826E1F4EF393EC8F7C7BDBC4A0"/>
          </w:pPr>
          <w:r w:rsidRPr="00AA7C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B73C23D4BC45989F8B5A95893CA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4D614-C6E0-41B6-AF77-94BE2D024307}"/>
      </w:docPartPr>
      <w:docPartBody>
        <w:p w:rsidR="00000000" w:rsidRDefault="00BA7260" w:rsidP="00BA7260">
          <w:pPr>
            <w:pStyle w:val="E7B73C23D4BC45989F8B5A95893CA4C8"/>
          </w:pPr>
          <w:r w:rsidRPr="00AA7C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0934B30A74CFFAB3F060030DED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A3B19-9D6C-47CA-BE8E-8A44BC95A43E}"/>
      </w:docPartPr>
      <w:docPartBody>
        <w:p w:rsidR="00000000" w:rsidRDefault="00BA7260" w:rsidP="00BA7260">
          <w:pPr>
            <w:pStyle w:val="40A0934B30A74CFFAB3F060030DED46B"/>
          </w:pPr>
          <w:r w:rsidRPr="00AA7C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B9CB88BC1456FADAA39618149A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B2D72-31B3-48CE-820E-B1E50CE166BE}"/>
      </w:docPartPr>
      <w:docPartBody>
        <w:p w:rsidR="00000000" w:rsidRDefault="00BA7260" w:rsidP="00BA7260">
          <w:pPr>
            <w:pStyle w:val="F3EB9CB88BC1456FADAA39618149A1BF"/>
          </w:pPr>
          <w:r w:rsidRPr="00AA7C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69CF4342D3440BA242636F66280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AE6E2-F3F7-401B-A6D3-124D92D51065}"/>
      </w:docPartPr>
      <w:docPartBody>
        <w:p w:rsidR="00000000" w:rsidRDefault="00BA7260" w:rsidP="00BA7260">
          <w:pPr>
            <w:pStyle w:val="1E69CF4342D3440BA242636F66280C80"/>
          </w:pPr>
          <w:r w:rsidRPr="00AA7C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66AED05E146D790DB73BCF3378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6BF4E-6428-4641-809E-B3C03BAFB9EB}"/>
      </w:docPartPr>
      <w:docPartBody>
        <w:p w:rsidR="00000000" w:rsidRDefault="00BA7260" w:rsidP="00BA7260">
          <w:pPr>
            <w:pStyle w:val="2AC66AED05E146D790DB73BCF3378DD2"/>
          </w:pPr>
          <w:r w:rsidRPr="00AA7C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6D7D473564390A55DC21E58737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54F09-BF1B-436E-BB6E-674352E0CB95}"/>
      </w:docPartPr>
      <w:docPartBody>
        <w:p w:rsidR="00000000" w:rsidRDefault="00BA7260" w:rsidP="00BA7260">
          <w:pPr>
            <w:pStyle w:val="8E96D7D473564390A55DC21E58737258"/>
          </w:pPr>
          <w:r w:rsidRPr="00AA7C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F78B35BD5B47C196E6359E5B41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83F8D-F36B-435E-9748-517A674962A8}"/>
      </w:docPartPr>
      <w:docPartBody>
        <w:p w:rsidR="00000000" w:rsidRDefault="00BA7260" w:rsidP="00BA7260">
          <w:pPr>
            <w:pStyle w:val="EEF78B35BD5B47C196E6359E5B416072"/>
          </w:pPr>
          <w:r w:rsidRPr="00AA7C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46C751C7A4C60A4A6A75B901A7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DFBE4-F210-4778-BE3A-DB3B390C7A93}"/>
      </w:docPartPr>
      <w:docPartBody>
        <w:p w:rsidR="00000000" w:rsidRDefault="00BA7260" w:rsidP="00BA7260">
          <w:pPr>
            <w:pStyle w:val="1B546C751C7A4C60A4A6A75B901A76BB"/>
          </w:pPr>
          <w:r w:rsidRPr="00AA7C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F8F2C550C40339061EB25D8159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5E7EA-A229-43D6-B7E0-FD929F732C56}"/>
      </w:docPartPr>
      <w:docPartBody>
        <w:p w:rsidR="00000000" w:rsidRDefault="00BA7260" w:rsidP="00BA7260">
          <w:pPr>
            <w:pStyle w:val="62EF8F2C550C40339061EB25D8159939"/>
          </w:pPr>
          <w:r w:rsidRPr="00AA7C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3D05F89CB8428EA6FB905D8F2A6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A978A-F583-43C6-B213-F0D5DA4A02E2}"/>
      </w:docPartPr>
      <w:docPartBody>
        <w:p w:rsidR="00000000" w:rsidRDefault="00BA7260" w:rsidP="00BA7260">
          <w:pPr>
            <w:pStyle w:val="653D05F89CB8428EA6FB905D8F2A6BE4"/>
          </w:pPr>
          <w:r w:rsidRPr="00AA7C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7D5050637141898ECB082D213B1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ECECE-4B82-4D8F-A43F-4D26ED437E73}"/>
      </w:docPartPr>
      <w:docPartBody>
        <w:p w:rsidR="00000000" w:rsidRDefault="00BA7260" w:rsidP="00BA7260">
          <w:pPr>
            <w:pStyle w:val="997D5050637141898ECB082D213B17B9"/>
          </w:pPr>
          <w:r w:rsidRPr="00AA7C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B90CBF2F9641C3AE827A8367872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6245E-FD20-4B57-BD43-7C0AE2915DD3}"/>
      </w:docPartPr>
      <w:docPartBody>
        <w:p w:rsidR="00000000" w:rsidRDefault="00BA7260" w:rsidP="00BA7260">
          <w:pPr>
            <w:pStyle w:val="46B90CBF2F9641C3AE827A8367872E15"/>
          </w:pPr>
          <w:r w:rsidRPr="00AA7C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D01B84E8B64A73BDA4B5BBC1184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A2995-90BA-45A9-9F86-B3CE42CD66C1}"/>
      </w:docPartPr>
      <w:docPartBody>
        <w:p w:rsidR="00000000" w:rsidRDefault="00BA7260" w:rsidP="00BA7260">
          <w:pPr>
            <w:pStyle w:val="4DD01B84E8B64A73BDA4B5BBC118452F"/>
          </w:pPr>
          <w:r w:rsidRPr="00AA7C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EAEA16D28042AE88814DCE50E47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734F7-2D85-4A09-B91B-F3C67774B97D}"/>
      </w:docPartPr>
      <w:docPartBody>
        <w:p w:rsidR="00000000" w:rsidRDefault="00BA7260" w:rsidP="00BA7260">
          <w:pPr>
            <w:pStyle w:val="83EAEA16D28042AE88814DCE50E473D6"/>
          </w:pPr>
          <w:r w:rsidRPr="00AA7C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274F77DB4041278AC4C8C0987E7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CFC06-3A3A-46B5-9E78-FF6E490C2127}"/>
      </w:docPartPr>
      <w:docPartBody>
        <w:p w:rsidR="00000000" w:rsidRDefault="00BA7260" w:rsidP="00BA7260">
          <w:pPr>
            <w:pStyle w:val="D8274F77DB4041278AC4C8C0987E7110"/>
          </w:pPr>
          <w:r w:rsidRPr="00AA7C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C529964784BA1BAD9D4807F2EF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ABD0D-9F72-49F2-9A6D-A25D0D431F31}"/>
      </w:docPartPr>
      <w:docPartBody>
        <w:p w:rsidR="00000000" w:rsidRDefault="00BA7260" w:rsidP="00BA7260">
          <w:pPr>
            <w:pStyle w:val="DF0C529964784BA1BAD9D4807F2EF33C"/>
          </w:pPr>
          <w:r w:rsidRPr="00AA7C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49D84AD53841478AD489B87E0E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C7D68-2049-4CA3-B89A-5987132264AE}"/>
      </w:docPartPr>
      <w:docPartBody>
        <w:p w:rsidR="00000000" w:rsidRDefault="00BA7260" w:rsidP="00BA7260">
          <w:pPr>
            <w:pStyle w:val="5C49D84AD53841478AD489B87E0E6BFA"/>
          </w:pPr>
          <w:r w:rsidRPr="00AA7C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623C830804BC6A9A473FF86AB0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DA500-0E4D-4380-9688-16010A12C5CD}"/>
      </w:docPartPr>
      <w:docPartBody>
        <w:p w:rsidR="00000000" w:rsidRDefault="00BA7260" w:rsidP="00BA7260">
          <w:pPr>
            <w:pStyle w:val="BC4623C830804BC6A9A473FF86AB0CF4"/>
          </w:pPr>
          <w:r w:rsidRPr="00AA7C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04C61E73FA4579B63EB380D9D25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C12A0-BDDE-41D4-AEA4-0A6AC7C82D90}"/>
      </w:docPartPr>
      <w:docPartBody>
        <w:p w:rsidR="00000000" w:rsidRDefault="00BA7260" w:rsidP="00BA7260">
          <w:pPr>
            <w:pStyle w:val="B004C61E73FA4579B63EB380D9D25DFF"/>
          </w:pPr>
          <w:r w:rsidRPr="00AA7C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1B8465A9C649DE871DF20C658A0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3548C-9AA7-42E7-B7CE-F2445E125C6F}"/>
      </w:docPartPr>
      <w:docPartBody>
        <w:p w:rsidR="00000000" w:rsidRDefault="00BA7260" w:rsidP="00BA7260">
          <w:pPr>
            <w:pStyle w:val="B41B8465A9C649DE871DF20C658A08C0"/>
          </w:pPr>
          <w:r w:rsidRPr="00AA7C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94916EF554B04B9F9D30D131E8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97721-1B61-42CD-91FE-96063D34680B}"/>
      </w:docPartPr>
      <w:docPartBody>
        <w:p w:rsidR="00000000" w:rsidRDefault="00BA7260" w:rsidP="00BA7260">
          <w:pPr>
            <w:pStyle w:val="E0994916EF554B04B9F9D30D131E8DC7"/>
          </w:pPr>
          <w:r w:rsidRPr="00AA7C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888128E9A84041957302D2B36E2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9665C-B435-4722-AD8E-56080743D66B}"/>
      </w:docPartPr>
      <w:docPartBody>
        <w:p w:rsidR="00000000" w:rsidRDefault="00BA7260" w:rsidP="00BA7260">
          <w:pPr>
            <w:pStyle w:val="73888128E9A84041957302D2B36E22ED"/>
          </w:pPr>
          <w:r w:rsidRPr="00AA7C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60"/>
    <w:rsid w:val="00BA7260"/>
    <w:rsid w:val="00F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260"/>
    <w:rPr>
      <w:color w:val="666666"/>
    </w:rPr>
  </w:style>
  <w:style w:type="paragraph" w:customStyle="1" w:styleId="158570826E1F4EF393EC8F7C7BDBC4A0">
    <w:name w:val="158570826E1F4EF393EC8F7C7BDBC4A0"/>
    <w:rsid w:val="00BA7260"/>
  </w:style>
  <w:style w:type="paragraph" w:customStyle="1" w:styleId="E7B73C23D4BC45989F8B5A95893CA4C8">
    <w:name w:val="E7B73C23D4BC45989F8B5A95893CA4C8"/>
    <w:rsid w:val="00BA7260"/>
  </w:style>
  <w:style w:type="paragraph" w:customStyle="1" w:styleId="40A0934B30A74CFFAB3F060030DED46B">
    <w:name w:val="40A0934B30A74CFFAB3F060030DED46B"/>
    <w:rsid w:val="00BA7260"/>
  </w:style>
  <w:style w:type="paragraph" w:customStyle="1" w:styleId="F3EB9CB88BC1456FADAA39618149A1BF">
    <w:name w:val="F3EB9CB88BC1456FADAA39618149A1BF"/>
    <w:rsid w:val="00BA7260"/>
  </w:style>
  <w:style w:type="paragraph" w:customStyle="1" w:styleId="1E69CF4342D3440BA242636F66280C80">
    <w:name w:val="1E69CF4342D3440BA242636F66280C80"/>
    <w:rsid w:val="00BA7260"/>
  </w:style>
  <w:style w:type="paragraph" w:customStyle="1" w:styleId="D163FD4C7D5E49E59107744514069BC0">
    <w:name w:val="D163FD4C7D5E49E59107744514069BC0"/>
    <w:rsid w:val="00BA7260"/>
  </w:style>
  <w:style w:type="paragraph" w:customStyle="1" w:styleId="2AC66AED05E146D790DB73BCF3378DD2">
    <w:name w:val="2AC66AED05E146D790DB73BCF3378DD2"/>
    <w:rsid w:val="00BA7260"/>
  </w:style>
  <w:style w:type="paragraph" w:customStyle="1" w:styleId="8E96D7D473564390A55DC21E58737258">
    <w:name w:val="8E96D7D473564390A55DC21E58737258"/>
    <w:rsid w:val="00BA7260"/>
  </w:style>
  <w:style w:type="paragraph" w:customStyle="1" w:styleId="EEF78B35BD5B47C196E6359E5B416072">
    <w:name w:val="EEF78B35BD5B47C196E6359E5B416072"/>
    <w:rsid w:val="00BA7260"/>
  </w:style>
  <w:style w:type="paragraph" w:customStyle="1" w:styleId="1B546C751C7A4C60A4A6A75B901A76BB">
    <w:name w:val="1B546C751C7A4C60A4A6A75B901A76BB"/>
    <w:rsid w:val="00BA7260"/>
  </w:style>
  <w:style w:type="paragraph" w:customStyle="1" w:styleId="62EF8F2C550C40339061EB25D8159939">
    <w:name w:val="62EF8F2C550C40339061EB25D8159939"/>
    <w:rsid w:val="00BA7260"/>
  </w:style>
  <w:style w:type="paragraph" w:customStyle="1" w:styleId="653D05F89CB8428EA6FB905D8F2A6BE4">
    <w:name w:val="653D05F89CB8428EA6FB905D8F2A6BE4"/>
    <w:rsid w:val="00BA7260"/>
  </w:style>
  <w:style w:type="paragraph" w:customStyle="1" w:styleId="997D5050637141898ECB082D213B17B9">
    <w:name w:val="997D5050637141898ECB082D213B17B9"/>
    <w:rsid w:val="00BA7260"/>
  </w:style>
  <w:style w:type="paragraph" w:customStyle="1" w:styleId="46B90CBF2F9641C3AE827A8367872E15">
    <w:name w:val="46B90CBF2F9641C3AE827A8367872E15"/>
    <w:rsid w:val="00BA7260"/>
  </w:style>
  <w:style w:type="paragraph" w:customStyle="1" w:styleId="4DD01B84E8B64A73BDA4B5BBC118452F">
    <w:name w:val="4DD01B84E8B64A73BDA4B5BBC118452F"/>
    <w:rsid w:val="00BA7260"/>
  </w:style>
  <w:style w:type="paragraph" w:customStyle="1" w:styleId="83EAEA16D28042AE88814DCE50E473D6">
    <w:name w:val="83EAEA16D28042AE88814DCE50E473D6"/>
    <w:rsid w:val="00BA7260"/>
  </w:style>
  <w:style w:type="paragraph" w:customStyle="1" w:styleId="D8274F77DB4041278AC4C8C0987E7110">
    <w:name w:val="D8274F77DB4041278AC4C8C0987E7110"/>
    <w:rsid w:val="00BA7260"/>
  </w:style>
  <w:style w:type="paragraph" w:customStyle="1" w:styleId="DF0C529964784BA1BAD9D4807F2EF33C">
    <w:name w:val="DF0C529964784BA1BAD9D4807F2EF33C"/>
    <w:rsid w:val="00BA7260"/>
  </w:style>
  <w:style w:type="paragraph" w:customStyle="1" w:styleId="5C49D84AD53841478AD489B87E0E6BFA">
    <w:name w:val="5C49D84AD53841478AD489B87E0E6BFA"/>
    <w:rsid w:val="00BA7260"/>
  </w:style>
  <w:style w:type="paragraph" w:customStyle="1" w:styleId="BC4623C830804BC6A9A473FF86AB0CF4">
    <w:name w:val="BC4623C830804BC6A9A473FF86AB0CF4"/>
    <w:rsid w:val="00BA7260"/>
  </w:style>
  <w:style w:type="paragraph" w:customStyle="1" w:styleId="B004C61E73FA4579B63EB380D9D25DFF">
    <w:name w:val="B004C61E73FA4579B63EB380D9D25DFF"/>
    <w:rsid w:val="00BA7260"/>
  </w:style>
  <w:style w:type="paragraph" w:customStyle="1" w:styleId="B41B8465A9C649DE871DF20C658A08C0">
    <w:name w:val="B41B8465A9C649DE871DF20C658A08C0"/>
    <w:rsid w:val="00BA7260"/>
  </w:style>
  <w:style w:type="paragraph" w:customStyle="1" w:styleId="E0994916EF554B04B9F9D30D131E8DC7">
    <w:name w:val="E0994916EF554B04B9F9D30D131E8DC7"/>
    <w:rsid w:val="00BA7260"/>
  </w:style>
  <w:style w:type="paragraph" w:customStyle="1" w:styleId="73888128E9A84041957302D2B36E22ED">
    <w:name w:val="73888128E9A84041957302D2B36E22ED"/>
    <w:rsid w:val="00BA72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Kuwait University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Abeer. Alabdulla</dc:creator>
  <cp:keywords/>
  <dc:description/>
  <cp:lastModifiedBy>Ashwaq Derie</cp:lastModifiedBy>
  <cp:revision>2</cp:revision>
  <dcterms:created xsi:type="dcterms:W3CDTF">2023-12-04T08:41:00Z</dcterms:created>
  <dcterms:modified xsi:type="dcterms:W3CDTF">2023-12-04T08:41:00Z</dcterms:modified>
</cp:coreProperties>
</file>